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907E" w:rsidR="0061148E" w:rsidRPr="00C834E2" w:rsidRDefault="00993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AEEE" w:rsidR="0061148E" w:rsidRPr="00C834E2" w:rsidRDefault="00993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39B03" w:rsidR="00B87ED3" w:rsidRPr="00944D28" w:rsidRDefault="009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F964F" w:rsidR="00B87ED3" w:rsidRPr="00944D28" w:rsidRDefault="009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0A7E5" w:rsidR="00B87ED3" w:rsidRPr="00944D28" w:rsidRDefault="009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92C48" w:rsidR="00B87ED3" w:rsidRPr="00944D28" w:rsidRDefault="009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D2A8C" w:rsidR="00B87ED3" w:rsidRPr="00944D28" w:rsidRDefault="009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B606E" w:rsidR="00B87ED3" w:rsidRPr="00944D28" w:rsidRDefault="009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F8AD5" w:rsidR="00B87ED3" w:rsidRPr="00944D28" w:rsidRDefault="0099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483DC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867DC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2EC32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29B6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4467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96D98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60E11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9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4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46CFA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8166E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39026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16505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F2CA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3A216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862D8" w:rsidR="00B87ED3" w:rsidRPr="00944D28" w:rsidRDefault="009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1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A47FA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F955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B09F8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16FCC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4F90A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4039D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C2676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8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A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81A74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15B50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0FF81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E645E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DA4E5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61E0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0E398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B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B9B58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39832" w:rsidR="00B87ED3" w:rsidRPr="00944D28" w:rsidRDefault="009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D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8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1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8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4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6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E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3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D9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2022-10-23T10:44:00.0000000Z</dcterms:modified>
</coreProperties>
</file>