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50191" w:rsidR="0061148E" w:rsidRPr="00C834E2" w:rsidRDefault="006313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5C34D" w:rsidR="0061148E" w:rsidRPr="00C834E2" w:rsidRDefault="006313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3A302" w:rsidR="00B87ED3" w:rsidRPr="00944D28" w:rsidRDefault="0063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2D8DC" w:rsidR="00B87ED3" w:rsidRPr="00944D28" w:rsidRDefault="0063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E09BD" w:rsidR="00B87ED3" w:rsidRPr="00944D28" w:rsidRDefault="0063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04A45" w:rsidR="00B87ED3" w:rsidRPr="00944D28" w:rsidRDefault="0063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0F57B" w:rsidR="00B87ED3" w:rsidRPr="00944D28" w:rsidRDefault="0063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63A8D" w:rsidR="00B87ED3" w:rsidRPr="00944D28" w:rsidRDefault="0063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3E127" w:rsidR="00B87ED3" w:rsidRPr="00944D28" w:rsidRDefault="00631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22834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71F40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AC7AD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133D7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51AD5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9E9CD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60160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D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6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B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E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3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9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80CF1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ED350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291B9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E42A9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3B3CF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C77D1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D3340" w:rsidR="00B87ED3" w:rsidRPr="00944D28" w:rsidRDefault="0063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5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D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0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D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3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B50D0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27B1D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9E714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8F527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CD69E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02AA4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20936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2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8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B0638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884B1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F67CA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B8CC6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3F148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69DF6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BD088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7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D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C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B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06C86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CCB2D" w:rsidR="00B87ED3" w:rsidRPr="00944D28" w:rsidRDefault="0063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14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30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9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E6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E2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B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1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E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4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F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137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1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2024-06-08T18:46:00.0000000Z</dcterms:modified>
</coreProperties>
</file>