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87D8" w:rsidR="0061148E" w:rsidRPr="00C834E2" w:rsidRDefault="004B21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34A94" w:rsidR="0061148E" w:rsidRPr="00C834E2" w:rsidRDefault="004B21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48C5D" w:rsidR="00B87ED3" w:rsidRPr="00944D28" w:rsidRDefault="004B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651F3" w:rsidR="00B87ED3" w:rsidRPr="00944D28" w:rsidRDefault="004B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DB463" w:rsidR="00B87ED3" w:rsidRPr="00944D28" w:rsidRDefault="004B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13F75" w:rsidR="00B87ED3" w:rsidRPr="00944D28" w:rsidRDefault="004B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8D457" w:rsidR="00B87ED3" w:rsidRPr="00944D28" w:rsidRDefault="004B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02F4F" w:rsidR="00B87ED3" w:rsidRPr="00944D28" w:rsidRDefault="004B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80313" w:rsidR="00B87ED3" w:rsidRPr="00944D28" w:rsidRDefault="004B2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78681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48822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FF9E5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C9429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0B66D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99C84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060D0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F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7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6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EE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F336F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03720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0B5A9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7EAB9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DC20F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EC4B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EFB94" w:rsidR="00B87ED3" w:rsidRPr="00944D28" w:rsidRDefault="004B2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E94C5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7C1C4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6FEF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E0756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48F37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83519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00AC3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45069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0CB47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EEAD4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0C69C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2758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901F8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03777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3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C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CDA2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51203" w:rsidR="00B87ED3" w:rsidRPr="00944D28" w:rsidRDefault="004B2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2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D7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3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4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8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1C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