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0681" w:rsidR="0061148E" w:rsidRPr="00C834E2" w:rsidRDefault="00C70E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BF71" w:rsidR="0061148E" w:rsidRPr="00C834E2" w:rsidRDefault="00C70E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62691" w:rsidR="00B87ED3" w:rsidRPr="00944D28" w:rsidRDefault="00C7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82726" w:rsidR="00B87ED3" w:rsidRPr="00944D28" w:rsidRDefault="00C7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8F9B5" w:rsidR="00B87ED3" w:rsidRPr="00944D28" w:rsidRDefault="00C7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D7644" w:rsidR="00B87ED3" w:rsidRPr="00944D28" w:rsidRDefault="00C7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8815E" w:rsidR="00B87ED3" w:rsidRPr="00944D28" w:rsidRDefault="00C7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86263" w:rsidR="00B87ED3" w:rsidRPr="00944D28" w:rsidRDefault="00C7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8115E" w:rsidR="00B87ED3" w:rsidRPr="00944D28" w:rsidRDefault="00C70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569AB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7891C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1FD90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E9829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4E2CB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CD42A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39807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3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9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0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D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4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BF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E364E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90487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BB3BF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54DB1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46E61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7CD95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6AD33" w:rsidR="00B87ED3" w:rsidRPr="00944D28" w:rsidRDefault="00C7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6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F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B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2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B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6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F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61CC8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A95F6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66052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31262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C6404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1D0D2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B380E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A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7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A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5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4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2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E4040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65D0D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9C1B4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10F12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0E06E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47AD4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5DF76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3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C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B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E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A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0C037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70F63" w:rsidR="00B87ED3" w:rsidRPr="00944D28" w:rsidRDefault="00C7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B7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4C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50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12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78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A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6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B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B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F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0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5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0E59"/>
    <w:rsid w:val="00C834E2"/>
    <w:rsid w:val="00CE6365"/>
    <w:rsid w:val="00D22D52"/>
    <w:rsid w:val="00D72F24"/>
    <w:rsid w:val="00D866E1"/>
    <w:rsid w:val="00D910FE"/>
    <w:rsid w:val="00D95F2D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2024-06-08T14:43:00.0000000Z</dcterms:modified>
</coreProperties>
</file>