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6911" w:rsidR="0061148E" w:rsidRPr="00C834E2" w:rsidRDefault="009B3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3B7C" w:rsidR="0061148E" w:rsidRPr="00C834E2" w:rsidRDefault="009B3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5ED3B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08DD1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E51F5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AB193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939F2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E5EFF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48B56" w:rsidR="00B87ED3" w:rsidRPr="00944D28" w:rsidRDefault="009B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93A18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9969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C277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59177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DC47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462BC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20CAE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0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2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7AE95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F091B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2E2E6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E6E4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F0AE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2070D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D0D02" w:rsidR="00B87ED3" w:rsidRPr="00944D28" w:rsidRDefault="009B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3BEA2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FD82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C6F0C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07F8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32BB1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DC20A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AC44A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9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DB600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544FF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02B26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B1F5A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8D70F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59EE5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A0531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683E8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21981" w:rsidR="00B87ED3" w:rsidRPr="00944D28" w:rsidRDefault="009B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2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CF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5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0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E1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1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2024-06-08T08:02:00.0000000Z</dcterms:modified>
</coreProperties>
</file>