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9C6A" w:rsidR="0061148E" w:rsidRPr="00C834E2" w:rsidRDefault="00DD0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50E9" w:rsidR="0061148E" w:rsidRPr="00C834E2" w:rsidRDefault="00DD0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0E28E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C222C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B79D1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99EE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6113D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AAEBF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FB146" w:rsidR="00B87ED3" w:rsidRPr="00944D28" w:rsidRDefault="00DD0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7951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F0AE4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45217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882B6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DD76B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E48F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37855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4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959A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96BE6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B8F27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4223E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60FD3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4644B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FC580" w:rsidR="00B87ED3" w:rsidRPr="00944D28" w:rsidRDefault="00DD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6FFEB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2119A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5D228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91C1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DFE2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573C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6FF81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C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A18B7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55B6C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9DC98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184AD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9FF42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24B9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615E5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5918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40BB4" w:rsidR="00B87ED3" w:rsidRPr="00944D28" w:rsidRDefault="00DD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22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D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6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3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94A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2024-06-08T03:56:00.0000000Z</dcterms:modified>
</coreProperties>
</file>