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A050F" w:rsidR="0061148E" w:rsidRPr="00C834E2" w:rsidRDefault="00321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7717" w:rsidR="0061148E" w:rsidRPr="00C834E2" w:rsidRDefault="00321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9294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24EA7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CB523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8C9EF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85FFB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0773B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3EAEA" w:rsidR="00B87ED3" w:rsidRPr="00944D28" w:rsidRDefault="00321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CED3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AE374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241B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930D5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BB5EF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54AAC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F3ABB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A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E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CD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B4A4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2662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35020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CB5AF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4AB1E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4523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62E1" w:rsidR="00B87ED3" w:rsidRPr="00944D28" w:rsidRDefault="00321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C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E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B0B3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AC98B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7A3FA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7CD8D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71BB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BF2AF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293DB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90A8" w:rsidR="00B87ED3" w:rsidRPr="00944D28" w:rsidRDefault="00321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67AB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5E87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EFAB3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0E406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34D2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BBED8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CE695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6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99B48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808C" w:rsidR="00B87ED3" w:rsidRPr="00944D28" w:rsidRDefault="00321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9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0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9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6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3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F4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C0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2024-06-08T02:36:00.0000000Z</dcterms:modified>
</coreProperties>
</file>