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F79AE" w:rsidR="0061148E" w:rsidRPr="00C834E2" w:rsidRDefault="002D6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9CD3" w:rsidR="0061148E" w:rsidRPr="00C834E2" w:rsidRDefault="002D6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0B1AF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00B45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3774A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CB8FF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421DA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B1106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90D14" w:rsidR="00B87ED3" w:rsidRPr="00944D28" w:rsidRDefault="002D6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97CAC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6366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E96B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6BD8B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DDFC6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3ED0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30E07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2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BE06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C2C49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5808A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0E2AF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1F4D7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5C196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39B15" w:rsidR="00B87ED3" w:rsidRPr="00944D28" w:rsidRDefault="002D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BBCE" w:rsidR="00B87ED3" w:rsidRPr="00944D28" w:rsidRDefault="002D6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D37CE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C1D45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A65DA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351C0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24A5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E86F6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865AC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4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96F9" w:rsidR="00B87ED3" w:rsidRPr="00944D28" w:rsidRDefault="002D6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ED73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B1F9E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0040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0051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A6A6A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BB480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4BCAF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2B30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5709" w:rsidR="00B87ED3" w:rsidRPr="00944D28" w:rsidRDefault="002D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E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A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A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6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8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9D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2024-06-07T23:54:00.0000000Z</dcterms:modified>
</coreProperties>
</file>