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7B5D" w:rsidR="0061148E" w:rsidRPr="00C834E2" w:rsidRDefault="00B30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5A70" w:rsidR="0061148E" w:rsidRPr="00C834E2" w:rsidRDefault="00B30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19161" w:rsidR="00B87ED3" w:rsidRPr="00944D28" w:rsidRDefault="00B3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6B16F" w:rsidR="00B87ED3" w:rsidRPr="00944D28" w:rsidRDefault="00B3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EAFF4" w:rsidR="00B87ED3" w:rsidRPr="00944D28" w:rsidRDefault="00B3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C859A" w:rsidR="00B87ED3" w:rsidRPr="00944D28" w:rsidRDefault="00B3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05D08" w:rsidR="00B87ED3" w:rsidRPr="00944D28" w:rsidRDefault="00B3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95C18" w:rsidR="00B87ED3" w:rsidRPr="00944D28" w:rsidRDefault="00B3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306C9" w:rsidR="00B87ED3" w:rsidRPr="00944D28" w:rsidRDefault="00B3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71070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93E94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E7EB5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D2352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B2E55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E3097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AD058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2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A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A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738C0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60BBD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2DBF1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84635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70751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31B5F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C53BA" w:rsidR="00B87ED3" w:rsidRPr="00944D28" w:rsidRDefault="00B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8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C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56D2E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D6AE0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10FF2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99C64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A16E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5BCC0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67010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2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915D" w:rsidR="00B87ED3" w:rsidRPr="00944D28" w:rsidRDefault="00B3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6463F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FEA71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1F3BB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8B481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6F404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25A4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9385E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0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B9AD9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4793" w:rsidR="00B87ED3" w:rsidRPr="00944D28" w:rsidRDefault="00B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A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B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4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2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2024-06-07T22:33:00.0000000Z</dcterms:modified>
</coreProperties>
</file>