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56445" w:rsidR="0061148E" w:rsidRPr="00C834E2" w:rsidRDefault="005552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89BCA" w:rsidR="0061148E" w:rsidRPr="00C834E2" w:rsidRDefault="005552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3D802" w:rsidR="00B87ED3" w:rsidRPr="00944D28" w:rsidRDefault="0055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851B3" w:rsidR="00B87ED3" w:rsidRPr="00944D28" w:rsidRDefault="0055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F0D52" w:rsidR="00B87ED3" w:rsidRPr="00944D28" w:rsidRDefault="0055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4DBFB" w:rsidR="00B87ED3" w:rsidRPr="00944D28" w:rsidRDefault="0055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A91D3" w:rsidR="00B87ED3" w:rsidRPr="00944D28" w:rsidRDefault="0055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184C6" w:rsidR="00B87ED3" w:rsidRPr="00944D28" w:rsidRDefault="0055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9145E" w:rsidR="00B87ED3" w:rsidRPr="00944D28" w:rsidRDefault="0055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BE460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EDA49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B8DD5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5A5B1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D9625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5B2CF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9C6A0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4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9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D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2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5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9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5A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AE046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27152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1F31E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18271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70EB0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DAA27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9AA78" w:rsidR="00B87ED3" w:rsidRPr="00944D28" w:rsidRDefault="0055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A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2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8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5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B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5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D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39F1F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EC5CC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78422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2CC8C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49460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5A62F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C74C3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4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E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C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5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8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0E93D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DC962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6375B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FBF97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D6835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93086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69E34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0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3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6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5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3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7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0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C0542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E4531" w:rsidR="00B87ED3" w:rsidRPr="00944D28" w:rsidRDefault="0055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AC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DC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AC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8F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54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2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1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F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6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C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52F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136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2024-06-07T18:30:00.0000000Z</dcterms:modified>
</coreProperties>
</file>