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FF22" w:rsidR="0061148E" w:rsidRPr="00C834E2" w:rsidRDefault="00D757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2D371" w:rsidR="0061148E" w:rsidRPr="00C834E2" w:rsidRDefault="00D757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2E718" w:rsidR="00B87ED3" w:rsidRPr="00944D28" w:rsidRDefault="00D7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9A734" w:rsidR="00B87ED3" w:rsidRPr="00944D28" w:rsidRDefault="00D7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339A0" w:rsidR="00B87ED3" w:rsidRPr="00944D28" w:rsidRDefault="00D7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6765D" w:rsidR="00B87ED3" w:rsidRPr="00944D28" w:rsidRDefault="00D7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B74C0" w:rsidR="00B87ED3" w:rsidRPr="00944D28" w:rsidRDefault="00D7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D1502" w:rsidR="00B87ED3" w:rsidRPr="00944D28" w:rsidRDefault="00D7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DF866" w:rsidR="00B87ED3" w:rsidRPr="00944D28" w:rsidRDefault="00D75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2BC4E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71A4F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ED7B9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12FBE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1C09F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1F0D7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F4D36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6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1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1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E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8F249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6A0CB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E8168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3659C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EE932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1522F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26A63" w:rsidR="00B87ED3" w:rsidRPr="00944D28" w:rsidRDefault="00D75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D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DB579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2ECA2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8A517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8E266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E9544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4CCED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A21E0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08CAF" w:rsidR="00B87ED3" w:rsidRPr="00944D28" w:rsidRDefault="00D75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C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2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6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023D1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38B8E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E884E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5C658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6DC98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1376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D1D33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D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7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6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F51BC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90B89" w:rsidR="00B87ED3" w:rsidRPr="00944D28" w:rsidRDefault="00D75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DB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1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74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2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B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C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2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40C"/>
    <w:rsid w:val="00BD2EA8"/>
    <w:rsid w:val="00C65D02"/>
    <w:rsid w:val="00C834E2"/>
    <w:rsid w:val="00CE6365"/>
    <w:rsid w:val="00D22D52"/>
    <w:rsid w:val="00D72F24"/>
    <w:rsid w:val="00D7577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2024-06-07T15:08:00.0000000Z</dcterms:modified>
</coreProperties>
</file>