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16D4" w:rsidR="0061148E" w:rsidRPr="00C834E2" w:rsidRDefault="000D6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DCE3" w:rsidR="0061148E" w:rsidRPr="00C834E2" w:rsidRDefault="000D6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43B9A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57BBB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6E2DE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7BD8A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2B36C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FB29D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1280" w:rsidR="00B87ED3" w:rsidRPr="00944D28" w:rsidRDefault="000D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9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0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8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E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9C121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C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E7DD7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0159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2F7C8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E06C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885E1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56491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DE7E" w:rsidR="00B87ED3" w:rsidRPr="00944D28" w:rsidRDefault="000D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A25F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D1A4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A972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C19BD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8898B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F9032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307AA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4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AC0B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8CFE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E921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2AACA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DBD4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3FCDD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A1D2F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94682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3B86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AFD2D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5F8D3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6A664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F9157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13A4D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6A233" w:rsidR="00B87ED3" w:rsidRPr="00944D28" w:rsidRDefault="000D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7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A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1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A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A0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7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9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7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10"/>
    <w:rsid w:val="00131B3D"/>
    <w:rsid w:val="001D5720"/>
    <w:rsid w:val="002D505A"/>
    <w:rsid w:val="003441B6"/>
    <w:rsid w:val="003F3A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2024-06-09T08:35:00.0000000Z</dcterms:modified>
</coreProperties>
</file>