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7758" w:rsidR="0061148E" w:rsidRPr="00C834E2" w:rsidRDefault="00AA69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36DB" w:rsidR="0061148E" w:rsidRPr="00C834E2" w:rsidRDefault="00AA69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D7B2E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8BDB9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F5FE5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20DEB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F6135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DEAA5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0DC03" w:rsidR="00B87ED3" w:rsidRPr="00944D28" w:rsidRDefault="00AA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A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8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F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4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9B500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8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F86FC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16D1B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514B8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AA49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354D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BF77F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14AA3" w:rsidR="00B87ED3" w:rsidRPr="00944D28" w:rsidRDefault="00AA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EBC9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C040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CF015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E2EE4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7E698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61DB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CBEA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7485E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CD57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7E874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1B5E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F276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59926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0FAF3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3CBE4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4A9AD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AAA3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F9C20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72DD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A22FC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DA469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5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8BE92" w:rsidR="00B87ED3" w:rsidRPr="00944D28" w:rsidRDefault="00AA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8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5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A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D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2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6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9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4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E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941"/>
    <w:rsid w:val="00AB2AC7"/>
    <w:rsid w:val="00B318D0"/>
    <w:rsid w:val="00B87ED3"/>
    <w:rsid w:val="00BD2EA8"/>
    <w:rsid w:val="00C15191"/>
    <w:rsid w:val="00C637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2024-06-09T06:33:00.0000000Z</dcterms:modified>
</coreProperties>
</file>