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9782" w:rsidR="0061148E" w:rsidRPr="00C834E2" w:rsidRDefault="00551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BE07" w:rsidR="0061148E" w:rsidRPr="00C834E2" w:rsidRDefault="00551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9A14D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D79A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72A8A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8338C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A1FF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9B581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C7CF5" w:rsidR="00B87ED3" w:rsidRPr="00944D28" w:rsidRDefault="0055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4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4D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C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C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3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B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A49FA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3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E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B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969C4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0BC52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BEC7C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AED29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2DFA7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613EF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C3A4F" w:rsidR="00B87ED3" w:rsidRPr="00944D28" w:rsidRDefault="0055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31CC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71472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43A8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4A1A9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721C3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A78DB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CA0B7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CDF1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C21A6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98823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EFC54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3A41A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B7947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6296C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CCA11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94D48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FDD71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44EA3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6C695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FDBD4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9860B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2F50A" w:rsidR="00B87ED3" w:rsidRPr="00944D28" w:rsidRDefault="0055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E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9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A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A7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E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9A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F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4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C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909"/>
    <w:rsid w:val="0059344B"/>
    <w:rsid w:val="006100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2024-06-08T20:27:00.0000000Z</dcterms:modified>
</coreProperties>
</file>