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8A7B" w:rsidR="0061148E" w:rsidRPr="00C834E2" w:rsidRDefault="00664B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E74B" w:rsidR="0061148E" w:rsidRPr="00C834E2" w:rsidRDefault="00664B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86217" w:rsidR="00B87ED3" w:rsidRPr="00944D28" w:rsidRDefault="006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0A7DE" w:rsidR="00B87ED3" w:rsidRPr="00944D28" w:rsidRDefault="006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2D88D" w:rsidR="00B87ED3" w:rsidRPr="00944D28" w:rsidRDefault="006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E28E7" w:rsidR="00B87ED3" w:rsidRPr="00944D28" w:rsidRDefault="006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54F826" w:rsidR="00B87ED3" w:rsidRPr="00944D28" w:rsidRDefault="006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E1A7" w:rsidR="00B87ED3" w:rsidRPr="00944D28" w:rsidRDefault="006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D2528" w:rsidR="00B87ED3" w:rsidRPr="00944D28" w:rsidRDefault="00664B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0C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6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D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C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D2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6A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4C5EE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1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3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0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0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0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9F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4B929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C5A82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8084C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C3D03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605DD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64905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1BBCD" w:rsidR="00B87ED3" w:rsidRPr="00944D28" w:rsidRDefault="00664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0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9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D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E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84C8CA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8B523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C35B6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77CE5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E5675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D028C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56BC7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9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F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7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F2A55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EDEEB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11115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3BA30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85E7B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B9639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31100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A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9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A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D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E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0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45C84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0E0E7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71445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8F2E5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9D68D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6ECEC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E512E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D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1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1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B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C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A7CF7" w:rsidR="00B87ED3" w:rsidRPr="00944D28" w:rsidRDefault="00664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466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D3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03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7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504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315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8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4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B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68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0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F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3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27F5"/>
    <w:rsid w:val="0061148E"/>
    <w:rsid w:val="00664B8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2024-06-08T19:46:00.0000000Z</dcterms:modified>
</coreProperties>
</file>