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EA27D" w:rsidR="0061148E" w:rsidRPr="00C834E2" w:rsidRDefault="00F62C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BE32D" w:rsidR="0061148E" w:rsidRPr="00C834E2" w:rsidRDefault="00F62C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ED4EC" w:rsidR="00B87ED3" w:rsidRPr="00944D28" w:rsidRDefault="00F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D672C" w:rsidR="00B87ED3" w:rsidRPr="00944D28" w:rsidRDefault="00F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F6EE3" w:rsidR="00B87ED3" w:rsidRPr="00944D28" w:rsidRDefault="00F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7E497" w:rsidR="00B87ED3" w:rsidRPr="00944D28" w:rsidRDefault="00F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8FBB5" w:rsidR="00B87ED3" w:rsidRPr="00944D28" w:rsidRDefault="00F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EF984" w:rsidR="00B87ED3" w:rsidRPr="00944D28" w:rsidRDefault="00F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BA248" w:rsidR="00B87ED3" w:rsidRPr="00944D28" w:rsidRDefault="00F62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6E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BA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3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A0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9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CA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75E42" w:rsidR="00B87ED3" w:rsidRPr="00944D28" w:rsidRDefault="00F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D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3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D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0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97B30" w:rsidR="00B87ED3" w:rsidRPr="00944D28" w:rsidRDefault="00F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86F7A" w:rsidR="00B87ED3" w:rsidRPr="00944D28" w:rsidRDefault="00F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77FE3" w:rsidR="00B87ED3" w:rsidRPr="00944D28" w:rsidRDefault="00F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4F021" w:rsidR="00B87ED3" w:rsidRPr="00944D28" w:rsidRDefault="00F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7585A" w:rsidR="00B87ED3" w:rsidRPr="00944D28" w:rsidRDefault="00F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6A000" w:rsidR="00B87ED3" w:rsidRPr="00944D28" w:rsidRDefault="00F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24FF7" w:rsidR="00B87ED3" w:rsidRPr="00944D28" w:rsidRDefault="00F6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9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1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C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5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2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CC351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B8634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1FF53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A5277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C9D7F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D7ED4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92713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D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A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7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C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F582B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FF51A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CCB00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47AC7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2BC6B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872E9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8836D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6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A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4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3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6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DBD9F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94BC8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7ACB8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EABDE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BE579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71AD4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9F771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0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9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F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C24D5" w:rsidR="00B87ED3" w:rsidRPr="00944D28" w:rsidRDefault="00F6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8D0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4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3F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3E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06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D7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D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B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E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8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6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3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2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C7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2024-06-08T19:06:00.0000000Z</dcterms:modified>
</coreProperties>
</file>