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8037F" w:rsidR="0061148E" w:rsidRPr="00C834E2" w:rsidRDefault="007A48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1B9B0" w:rsidR="0061148E" w:rsidRPr="00C834E2" w:rsidRDefault="007A48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9A3EA" w:rsidR="00B87ED3" w:rsidRPr="00944D28" w:rsidRDefault="007A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6A54C" w:rsidR="00B87ED3" w:rsidRPr="00944D28" w:rsidRDefault="007A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FCEC7" w:rsidR="00B87ED3" w:rsidRPr="00944D28" w:rsidRDefault="007A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407EC" w:rsidR="00B87ED3" w:rsidRPr="00944D28" w:rsidRDefault="007A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BDBD1" w:rsidR="00B87ED3" w:rsidRPr="00944D28" w:rsidRDefault="007A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6309A" w:rsidR="00B87ED3" w:rsidRPr="00944D28" w:rsidRDefault="007A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9B791" w:rsidR="00B87ED3" w:rsidRPr="00944D28" w:rsidRDefault="007A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D6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E1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7F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D3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B9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76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4DD33" w:rsidR="00B87ED3" w:rsidRPr="00944D28" w:rsidRDefault="007A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1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2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FF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4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A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1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6C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02B63" w:rsidR="00B87ED3" w:rsidRPr="00944D28" w:rsidRDefault="007A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30C11" w:rsidR="00B87ED3" w:rsidRPr="00944D28" w:rsidRDefault="007A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2504C" w:rsidR="00B87ED3" w:rsidRPr="00944D28" w:rsidRDefault="007A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4A99A" w:rsidR="00B87ED3" w:rsidRPr="00944D28" w:rsidRDefault="007A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69CD3" w:rsidR="00B87ED3" w:rsidRPr="00944D28" w:rsidRDefault="007A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812D2" w:rsidR="00B87ED3" w:rsidRPr="00944D28" w:rsidRDefault="007A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300EA" w:rsidR="00B87ED3" w:rsidRPr="00944D28" w:rsidRDefault="007A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D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2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F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B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A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6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6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F86D6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A21AE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9FA02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F5F94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365BD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2582D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75695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4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B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9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2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2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D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1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B1995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EF171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3031F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58EFD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70B9B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19177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4F95C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1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1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B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B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5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6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F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19D2B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87DD6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56561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F2020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4EEE7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24612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9D500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7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0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F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0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D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6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D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CD8E79" w:rsidR="00B87ED3" w:rsidRPr="00944D28" w:rsidRDefault="007A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B14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45C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B80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43E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F76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44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F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5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4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9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2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7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2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8B9"/>
    <w:rsid w:val="00810317"/>
    <w:rsid w:val="008348EC"/>
    <w:rsid w:val="0088636F"/>
    <w:rsid w:val="00892224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2024-06-08T17:45:00.0000000Z</dcterms:modified>
</coreProperties>
</file>