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028A" w:rsidR="0061148E" w:rsidRPr="00C834E2" w:rsidRDefault="002D6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DCAA" w:rsidR="0061148E" w:rsidRPr="00C834E2" w:rsidRDefault="002D6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BFC2B" w:rsidR="00B87ED3" w:rsidRPr="00944D28" w:rsidRDefault="002D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D9EA" w:rsidR="00B87ED3" w:rsidRPr="00944D28" w:rsidRDefault="002D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631CD" w:rsidR="00B87ED3" w:rsidRPr="00944D28" w:rsidRDefault="002D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0B116" w:rsidR="00B87ED3" w:rsidRPr="00944D28" w:rsidRDefault="002D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8292C" w:rsidR="00B87ED3" w:rsidRPr="00944D28" w:rsidRDefault="002D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F4E62" w:rsidR="00B87ED3" w:rsidRPr="00944D28" w:rsidRDefault="002D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2B9E" w:rsidR="00B87ED3" w:rsidRPr="00944D28" w:rsidRDefault="002D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7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E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0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0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69735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7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9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83F33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E833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D927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D02D2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A3B97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501B5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753A5" w:rsidR="00B87ED3" w:rsidRPr="00944D28" w:rsidRDefault="002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D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6CDF7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A1EAA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4A9B7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2D6DE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F262B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2C5C3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0330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9939D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4A89D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EE9F8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D2A79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B0D90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05FFF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2AFC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4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F6245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E5854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618BA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EB5F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24B53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64F94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2BD52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6A36C" w:rsidR="00B87ED3" w:rsidRPr="00944D28" w:rsidRDefault="002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D9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C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3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B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71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23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B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0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A19"/>
    <w:rsid w:val="003441B6"/>
    <w:rsid w:val="003C11F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2024-06-08T17:51:00.0000000Z</dcterms:modified>
</coreProperties>
</file>