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6509D" w:rsidR="0061148E" w:rsidRPr="00C834E2" w:rsidRDefault="009269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3B7B7" w:rsidR="0061148E" w:rsidRPr="00C834E2" w:rsidRDefault="009269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ED3E1" w:rsidR="00B87ED3" w:rsidRPr="00944D28" w:rsidRDefault="00926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0F0FE" w:rsidR="00B87ED3" w:rsidRPr="00944D28" w:rsidRDefault="00926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DC49C" w:rsidR="00B87ED3" w:rsidRPr="00944D28" w:rsidRDefault="00926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D08FC" w:rsidR="00B87ED3" w:rsidRPr="00944D28" w:rsidRDefault="00926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270EF" w:rsidR="00B87ED3" w:rsidRPr="00944D28" w:rsidRDefault="00926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B3CA7" w:rsidR="00B87ED3" w:rsidRPr="00944D28" w:rsidRDefault="00926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AB236" w:rsidR="00B87ED3" w:rsidRPr="00944D28" w:rsidRDefault="00926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B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D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A2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04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B5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40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AC12F" w:rsidR="00B87ED3" w:rsidRPr="00944D28" w:rsidRDefault="0092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2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C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9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C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A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1E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CEB6A" w:rsidR="00B87ED3" w:rsidRPr="00944D28" w:rsidRDefault="0092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44087" w:rsidR="00B87ED3" w:rsidRPr="00944D28" w:rsidRDefault="0092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EFC17" w:rsidR="00B87ED3" w:rsidRPr="00944D28" w:rsidRDefault="0092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76944" w:rsidR="00B87ED3" w:rsidRPr="00944D28" w:rsidRDefault="0092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14AE4" w:rsidR="00B87ED3" w:rsidRPr="00944D28" w:rsidRDefault="0092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72CC6" w:rsidR="00B87ED3" w:rsidRPr="00944D28" w:rsidRDefault="0092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0C399" w:rsidR="00B87ED3" w:rsidRPr="00944D28" w:rsidRDefault="00926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0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C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9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2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D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C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C69BB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AEED1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5554B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FB03D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E0139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9DA0D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FDA36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0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8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5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8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1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E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3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2CF1D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5FBFD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5F258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5A3C8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8AE75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C11A9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44BA8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0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1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E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9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9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E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7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90F71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7FAB5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2CCBC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9C769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38012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EFA92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AF8A2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9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5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3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4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F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1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B725A" w:rsidR="00B87ED3" w:rsidRPr="00944D28" w:rsidRDefault="00926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3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EE7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B3F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FC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4A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8D5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E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6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9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7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1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9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A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44F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9B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2024-06-08T16:30:00.0000000Z</dcterms:modified>
</coreProperties>
</file>