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20F87" w:rsidR="0061148E" w:rsidRPr="00C834E2" w:rsidRDefault="00121B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85E6" w:rsidR="0061148E" w:rsidRPr="00C834E2" w:rsidRDefault="00121B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86F14" w:rsidR="00B87ED3" w:rsidRPr="00944D28" w:rsidRDefault="0012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3432E" w:rsidR="00B87ED3" w:rsidRPr="00944D28" w:rsidRDefault="0012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AB0EB" w:rsidR="00B87ED3" w:rsidRPr="00944D28" w:rsidRDefault="0012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F0405" w:rsidR="00B87ED3" w:rsidRPr="00944D28" w:rsidRDefault="0012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A7763" w:rsidR="00B87ED3" w:rsidRPr="00944D28" w:rsidRDefault="0012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9FE34" w:rsidR="00B87ED3" w:rsidRPr="00944D28" w:rsidRDefault="0012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3F175" w:rsidR="00B87ED3" w:rsidRPr="00944D28" w:rsidRDefault="0012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99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60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97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E5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9C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D1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097A5" w:rsidR="00B87ED3" w:rsidRPr="00944D28" w:rsidRDefault="0012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C5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1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5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3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2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3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63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02E8B" w:rsidR="00B87ED3" w:rsidRPr="00944D28" w:rsidRDefault="0012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20B63" w:rsidR="00B87ED3" w:rsidRPr="00944D28" w:rsidRDefault="0012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31A7D" w:rsidR="00B87ED3" w:rsidRPr="00944D28" w:rsidRDefault="0012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D4075" w:rsidR="00B87ED3" w:rsidRPr="00944D28" w:rsidRDefault="0012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BB652" w:rsidR="00B87ED3" w:rsidRPr="00944D28" w:rsidRDefault="0012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F2818" w:rsidR="00B87ED3" w:rsidRPr="00944D28" w:rsidRDefault="0012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EB73E" w:rsidR="00B87ED3" w:rsidRPr="00944D28" w:rsidRDefault="0012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6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B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C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E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E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1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8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55254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80662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A09D9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73732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7C602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26C6D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6A26C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4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9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8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D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4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6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1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DC563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59CFD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60F5C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09931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E43E3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C0563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ED87D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A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4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8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1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F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7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3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9F1E1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7C2DA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BA02B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2E5A8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2C12F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F9C84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D13FF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1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A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C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1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9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4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4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D742A5" w:rsidR="00B87ED3" w:rsidRPr="00944D28" w:rsidRDefault="0012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B12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B97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C5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A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205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E0E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4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4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3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9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A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F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4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B3B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5EA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2024-06-08T15:03:00.0000000Z</dcterms:modified>
</coreProperties>
</file>