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B7673" w:rsidR="0061148E" w:rsidRPr="00C834E2" w:rsidRDefault="009D5F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C8998" w:rsidR="0061148E" w:rsidRPr="00C834E2" w:rsidRDefault="009D5F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46E04" w:rsidR="00B87ED3" w:rsidRPr="00944D28" w:rsidRDefault="009D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8B368" w:rsidR="00B87ED3" w:rsidRPr="00944D28" w:rsidRDefault="009D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522E0" w:rsidR="00B87ED3" w:rsidRPr="00944D28" w:rsidRDefault="009D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C8F10" w:rsidR="00B87ED3" w:rsidRPr="00944D28" w:rsidRDefault="009D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6A940" w:rsidR="00B87ED3" w:rsidRPr="00944D28" w:rsidRDefault="009D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77833" w:rsidR="00B87ED3" w:rsidRPr="00944D28" w:rsidRDefault="009D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8F134" w:rsidR="00B87ED3" w:rsidRPr="00944D28" w:rsidRDefault="009D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75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88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EF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8A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6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4F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5E5E7" w:rsidR="00B87ED3" w:rsidRPr="00944D28" w:rsidRDefault="009D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9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2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4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D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70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1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19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42458" w:rsidR="00B87ED3" w:rsidRPr="00944D28" w:rsidRDefault="009D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F8C20" w:rsidR="00B87ED3" w:rsidRPr="00944D28" w:rsidRDefault="009D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520EE" w:rsidR="00B87ED3" w:rsidRPr="00944D28" w:rsidRDefault="009D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5EE6B" w:rsidR="00B87ED3" w:rsidRPr="00944D28" w:rsidRDefault="009D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10D1E" w:rsidR="00B87ED3" w:rsidRPr="00944D28" w:rsidRDefault="009D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BB8F9" w:rsidR="00B87ED3" w:rsidRPr="00944D28" w:rsidRDefault="009D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C24B9" w:rsidR="00B87ED3" w:rsidRPr="00944D28" w:rsidRDefault="009D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3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F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D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8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1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4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9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22447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7017D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BA20B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9DC06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98346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6781A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19871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6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1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4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A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E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A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16634" w:rsidR="00B87ED3" w:rsidRPr="00944D28" w:rsidRDefault="009D5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9E0D8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47CD2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D7F41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DFC55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FC22A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BE596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A1609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3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5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7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6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3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C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E24EC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01E92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B0AD0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BC3DE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FFDCB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DA6C6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C0F23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B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1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A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5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8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3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D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354234" w:rsidR="00B87ED3" w:rsidRPr="00944D28" w:rsidRDefault="009D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A7D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65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76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9C0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D89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BF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9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2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5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9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9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1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6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111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F0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2024-06-08T12:27:00.0000000Z</dcterms:modified>
</coreProperties>
</file>