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CF05" w:rsidR="0061148E" w:rsidRPr="00C834E2" w:rsidRDefault="006C6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1191" w:rsidR="0061148E" w:rsidRPr="00C834E2" w:rsidRDefault="006C6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E3E2F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F35F4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4C4EB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13448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9ACD7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2E1E5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8D990" w:rsidR="00B87ED3" w:rsidRPr="00944D28" w:rsidRDefault="006C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7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3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9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72145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F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F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0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55DD3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3ED2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5BECC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BE5DC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DC50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51CD9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8FA9D" w:rsidR="00B87ED3" w:rsidRPr="00944D28" w:rsidRDefault="006C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AE5C6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D14A8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E3154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BE65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DEB34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59FDB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E8A34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F129" w:rsidR="00B87ED3" w:rsidRPr="00944D28" w:rsidRDefault="006C6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2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9CD59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FDA77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863E2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7E428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CDCA4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2AC7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E93F8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3EE42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640DE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D885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953D0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B1439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CF29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0724E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3102F" w:rsidR="00B87ED3" w:rsidRPr="00944D28" w:rsidRDefault="006C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D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C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3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1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7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EE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A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4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7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F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C8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FF7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