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57B7" w:rsidR="0061148E" w:rsidRPr="00C834E2" w:rsidRDefault="00690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500A" w:rsidR="0061148E" w:rsidRPr="00C834E2" w:rsidRDefault="00690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F646A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02181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8989E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7ED1E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08453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F22DA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5007F" w:rsidR="00B87ED3" w:rsidRPr="00944D28" w:rsidRDefault="0069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3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3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1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E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3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5B741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0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FD22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6D24D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4022E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AF1C0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CF28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BB017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5FA32" w:rsidR="00B87ED3" w:rsidRPr="00944D28" w:rsidRDefault="0069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067F9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E340C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CA91F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76C4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53DF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AE0A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0B537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0958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5D650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31CB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9E99F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C175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DFC41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4A13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9A7D1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E69E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D306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40D02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9DAAC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F1999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68AA1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BFEAF" w:rsidR="00B87ED3" w:rsidRPr="00944D28" w:rsidRDefault="0069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4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B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B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E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0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5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F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C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12F"/>
    <w:rsid w:val="006B5100"/>
    <w:rsid w:val="006F12A6"/>
    <w:rsid w:val="00810317"/>
    <w:rsid w:val="008348EC"/>
    <w:rsid w:val="00867DC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2024-06-08T04:59:00.0000000Z</dcterms:modified>
</coreProperties>
</file>