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D7D85" w:rsidR="0061148E" w:rsidRPr="00C834E2" w:rsidRDefault="00EB70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76FD5" w:rsidR="0061148E" w:rsidRPr="00C834E2" w:rsidRDefault="00EB70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82A52" w:rsidR="00B87ED3" w:rsidRPr="00944D28" w:rsidRDefault="00EB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04B2A" w:rsidR="00B87ED3" w:rsidRPr="00944D28" w:rsidRDefault="00EB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7A78B" w:rsidR="00B87ED3" w:rsidRPr="00944D28" w:rsidRDefault="00EB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0516B" w:rsidR="00B87ED3" w:rsidRPr="00944D28" w:rsidRDefault="00EB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0FE86" w:rsidR="00B87ED3" w:rsidRPr="00944D28" w:rsidRDefault="00EB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9A90C" w:rsidR="00B87ED3" w:rsidRPr="00944D28" w:rsidRDefault="00EB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ADDEC" w:rsidR="00B87ED3" w:rsidRPr="00944D28" w:rsidRDefault="00EB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A3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73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E3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AE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47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E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3E8B2" w:rsidR="00B87ED3" w:rsidRPr="00944D28" w:rsidRDefault="00EB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1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0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A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8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2E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86D83" w:rsidR="00B87ED3" w:rsidRPr="00944D28" w:rsidRDefault="00EB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6BA90" w:rsidR="00B87ED3" w:rsidRPr="00944D28" w:rsidRDefault="00EB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7D5E7" w:rsidR="00B87ED3" w:rsidRPr="00944D28" w:rsidRDefault="00EB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1B72F" w:rsidR="00B87ED3" w:rsidRPr="00944D28" w:rsidRDefault="00EB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8789C" w:rsidR="00B87ED3" w:rsidRPr="00944D28" w:rsidRDefault="00EB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22F9C" w:rsidR="00B87ED3" w:rsidRPr="00944D28" w:rsidRDefault="00EB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B690E" w:rsidR="00B87ED3" w:rsidRPr="00944D28" w:rsidRDefault="00EB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0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5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D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7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9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B688E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C5167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376CD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EE1CB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3FB7C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0DA53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9B46A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6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B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4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B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7BDC9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43F9E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987E2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94C98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CD954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BB3EA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40244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8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9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E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A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2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C42DB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FE227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BC159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F2BFF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4AA6A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3CCF7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8517A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7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A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A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A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AB729" w:rsidR="00B87ED3" w:rsidRPr="00944D28" w:rsidRDefault="00EB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F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C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FC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EB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1B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B7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1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0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E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2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D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8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A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F0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70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2024-06-08T04:16:00.0000000Z</dcterms:modified>
</coreProperties>
</file>