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D6335" w:rsidR="0061148E" w:rsidRPr="00C834E2" w:rsidRDefault="00366B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3EE72" w:rsidR="0061148E" w:rsidRPr="00C834E2" w:rsidRDefault="00366B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F728C" w:rsidR="00B87ED3" w:rsidRPr="00944D28" w:rsidRDefault="0036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21E3B" w:rsidR="00B87ED3" w:rsidRPr="00944D28" w:rsidRDefault="0036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4DE5A" w:rsidR="00B87ED3" w:rsidRPr="00944D28" w:rsidRDefault="0036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84E0C" w:rsidR="00B87ED3" w:rsidRPr="00944D28" w:rsidRDefault="0036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7D2AF" w:rsidR="00B87ED3" w:rsidRPr="00944D28" w:rsidRDefault="0036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AB51C" w:rsidR="00B87ED3" w:rsidRPr="00944D28" w:rsidRDefault="0036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3E928" w:rsidR="00B87ED3" w:rsidRPr="00944D28" w:rsidRDefault="0036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F6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8E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9A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42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EE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9A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DBA84" w:rsidR="00B87ED3" w:rsidRPr="00944D28" w:rsidRDefault="0036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9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5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B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2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4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0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88505" w:rsidR="00B87ED3" w:rsidRPr="00944D28" w:rsidRDefault="0036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D3F12" w:rsidR="00B87ED3" w:rsidRPr="00944D28" w:rsidRDefault="0036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92D9B" w:rsidR="00B87ED3" w:rsidRPr="00944D28" w:rsidRDefault="0036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B127D" w:rsidR="00B87ED3" w:rsidRPr="00944D28" w:rsidRDefault="0036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6F90E" w:rsidR="00B87ED3" w:rsidRPr="00944D28" w:rsidRDefault="0036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D2A80" w:rsidR="00B87ED3" w:rsidRPr="00944D28" w:rsidRDefault="0036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9EADF" w:rsidR="00B87ED3" w:rsidRPr="00944D28" w:rsidRDefault="0036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3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9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7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1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D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4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4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E89F4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9B76D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0B534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57264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89A01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24C9A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0D1F3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E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4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2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8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1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3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02542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5C7F8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B612F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DF8E9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00FC3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8C305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2A85D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2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5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C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2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1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FBCA8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C4A70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E3A39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311DF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81787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33035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E0A21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5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0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C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1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B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7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EAE30" w:rsidR="00B87ED3" w:rsidRPr="00944D28" w:rsidRDefault="0036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98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430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02A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8B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2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72D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D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B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5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1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4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1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2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7F0E"/>
    <w:rsid w:val="002D505A"/>
    <w:rsid w:val="003441B6"/>
    <w:rsid w:val="00366B5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2024-06-08T00:54:00.0000000Z</dcterms:modified>
</coreProperties>
</file>