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5D2D1" w:rsidR="0061148E" w:rsidRPr="00C834E2" w:rsidRDefault="00362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59804" w:rsidR="0061148E" w:rsidRPr="00C834E2" w:rsidRDefault="00362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438A8" w:rsidR="00B87ED3" w:rsidRPr="00944D28" w:rsidRDefault="0036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99FD6" w:rsidR="00B87ED3" w:rsidRPr="00944D28" w:rsidRDefault="0036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F327D" w:rsidR="00B87ED3" w:rsidRPr="00944D28" w:rsidRDefault="0036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7B770" w:rsidR="00B87ED3" w:rsidRPr="00944D28" w:rsidRDefault="0036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B4E28" w:rsidR="00B87ED3" w:rsidRPr="00944D28" w:rsidRDefault="0036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610E9" w:rsidR="00B87ED3" w:rsidRPr="00944D28" w:rsidRDefault="0036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A09AB" w:rsidR="00B87ED3" w:rsidRPr="00944D28" w:rsidRDefault="0036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5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2D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DB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19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5E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45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39A73" w:rsidR="00B87ED3" w:rsidRPr="00944D28" w:rsidRDefault="0036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D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3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B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7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92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65382" w:rsidR="00B87ED3" w:rsidRPr="00944D28" w:rsidRDefault="0036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51A9D" w:rsidR="00B87ED3" w:rsidRPr="00944D28" w:rsidRDefault="0036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6E09A" w:rsidR="00B87ED3" w:rsidRPr="00944D28" w:rsidRDefault="0036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6810B" w:rsidR="00B87ED3" w:rsidRPr="00944D28" w:rsidRDefault="0036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D0F7E" w:rsidR="00B87ED3" w:rsidRPr="00944D28" w:rsidRDefault="0036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9150E" w:rsidR="00B87ED3" w:rsidRPr="00944D28" w:rsidRDefault="0036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30380" w:rsidR="00B87ED3" w:rsidRPr="00944D28" w:rsidRDefault="0036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E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A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3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1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8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9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A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5E8F4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7363D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F0E1B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FFF6F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576A6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B84F2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41AEF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6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48F50" w:rsidR="00B87ED3" w:rsidRPr="00944D28" w:rsidRDefault="0036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D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7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9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E7F14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B594D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5D7A9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5E85E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E586B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406B2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67D12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E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F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0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23BAD" w:rsidR="00B87ED3" w:rsidRPr="00944D28" w:rsidRDefault="0036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8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E3E26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78B01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4306F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47E0F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405DA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81306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018B3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3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C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E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6AFA9" w:rsidR="00B87ED3" w:rsidRPr="00944D28" w:rsidRDefault="0036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97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47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2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22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E3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50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D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F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6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9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7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F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F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68E5"/>
    <w:rsid w:val="002D505A"/>
    <w:rsid w:val="003441B6"/>
    <w:rsid w:val="00362A6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2024-06-08T00:14:00.0000000Z</dcterms:modified>
</coreProperties>
</file>