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98FDD" w:rsidR="0061148E" w:rsidRPr="00C834E2" w:rsidRDefault="00057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CF33" w:rsidR="0061148E" w:rsidRPr="00C834E2" w:rsidRDefault="00057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264E7" w:rsidR="00B87ED3" w:rsidRPr="00944D28" w:rsidRDefault="000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8738F" w:rsidR="00B87ED3" w:rsidRPr="00944D28" w:rsidRDefault="000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8D0C0" w:rsidR="00B87ED3" w:rsidRPr="00944D28" w:rsidRDefault="000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0DD96" w:rsidR="00B87ED3" w:rsidRPr="00944D28" w:rsidRDefault="000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FDBD6" w:rsidR="00B87ED3" w:rsidRPr="00944D28" w:rsidRDefault="000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F0AF1" w:rsidR="00B87ED3" w:rsidRPr="00944D28" w:rsidRDefault="000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F6A3F" w:rsidR="00B87ED3" w:rsidRPr="00944D28" w:rsidRDefault="000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CA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8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C5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E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FD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C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9DFDF" w:rsidR="00B87ED3" w:rsidRPr="00944D28" w:rsidRDefault="000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F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A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5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B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E4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CFA7E" w:rsidR="00B87ED3" w:rsidRPr="00944D28" w:rsidRDefault="000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3E05B" w:rsidR="00B87ED3" w:rsidRPr="00944D28" w:rsidRDefault="000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62142" w:rsidR="00B87ED3" w:rsidRPr="00944D28" w:rsidRDefault="000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91CF7" w:rsidR="00B87ED3" w:rsidRPr="00944D28" w:rsidRDefault="000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43675" w:rsidR="00B87ED3" w:rsidRPr="00944D28" w:rsidRDefault="000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01477" w:rsidR="00B87ED3" w:rsidRPr="00944D28" w:rsidRDefault="000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48203" w:rsidR="00B87ED3" w:rsidRPr="00944D28" w:rsidRDefault="000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2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9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9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3B1E" w:rsidR="00B87ED3" w:rsidRPr="00944D28" w:rsidRDefault="0005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01201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B75FC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12DBB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BA91C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B77DA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19039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38225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4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A3426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6A822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E6DD2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1F325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0C9AD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29655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0C1B7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9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5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E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D2DFF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75D7A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EE97F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ED249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CBDB8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94640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A4BBA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7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7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CCD40" w:rsidR="00B87ED3" w:rsidRPr="00944D28" w:rsidRDefault="000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88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3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F1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2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34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1A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4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A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4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9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3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BE6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80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2024-06-07T22:12:00.0000000Z</dcterms:modified>
</coreProperties>
</file>