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53C8" w:rsidR="0061148E" w:rsidRPr="00C834E2" w:rsidRDefault="00D411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0DC89" w:rsidR="0061148E" w:rsidRPr="00C834E2" w:rsidRDefault="00D411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052D7" w:rsidR="00B87ED3" w:rsidRPr="00944D28" w:rsidRDefault="00D4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5886D" w:rsidR="00B87ED3" w:rsidRPr="00944D28" w:rsidRDefault="00D4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8701" w:rsidR="00B87ED3" w:rsidRPr="00944D28" w:rsidRDefault="00D4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1774B" w:rsidR="00B87ED3" w:rsidRPr="00944D28" w:rsidRDefault="00D4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86A4E" w:rsidR="00B87ED3" w:rsidRPr="00944D28" w:rsidRDefault="00D4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F240E" w:rsidR="00B87ED3" w:rsidRPr="00944D28" w:rsidRDefault="00D4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6F48" w:rsidR="00B87ED3" w:rsidRPr="00944D28" w:rsidRDefault="00D4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95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E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A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D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2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DBEF5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F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C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F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38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05E62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D9E1E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A31E0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1B611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491F6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FE032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E9537" w:rsidR="00B87ED3" w:rsidRPr="00944D28" w:rsidRDefault="00D4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7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2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0A373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5A462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13968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4B42B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962C3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6579C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F349F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0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AAFA5" w:rsidR="00B87ED3" w:rsidRPr="00944D28" w:rsidRDefault="00D41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39846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FA3D5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31BAD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201B8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3F184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A7864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17231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5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2A87A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9824F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9A6D7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13F0C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4BFA3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188A3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89297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89644" w:rsidR="00B87ED3" w:rsidRPr="00944D28" w:rsidRDefault="00D4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C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7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3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E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9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F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9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7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A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F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2418"/>
    <w:rsid w:val="00CE6365"/>
    <w:rsid w:val="00D22D52"/>
    <w:rsid w:val="00D411C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2024-06-07T20:52:00.0000000Z</dcterms:modified>
</coreProperties>
</file>