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56154" w:rsidR="0061148E" w:rsidRPr="00C834E2" w:rsidRDefault="008A0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84E9" w:rsidR="0061148E" w:rsidRPr="00C834E2" w:rsidRDefault="008A0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E3D2E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7D056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DBA47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2F108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3EF6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99B1E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28FFE" w:rsidR="00B87ED3" w:rsidRPr="00944D28" w:rsidRDefault="008A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0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0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86C05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4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B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5459B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3FE2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166E9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F9C3F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281F2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92545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298F" w:rsidR="00B87ED3" w:rsidRPr="00944D28" w:rsidRDefault="008A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9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0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F9FD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0912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9E53E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C225A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208BE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6B0D6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32BC6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51DD3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96E3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9C713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C872C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D0B0B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8F5D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79B8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1D54F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03D79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3FDFE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6DF57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AFFEF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5E40C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BBE63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9583F" w:rsidR="00B87ED3" w:rsidRPr="00944D28" w:rsidRDefault="008A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4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B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4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6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58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8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2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58A"/>
    <w:rsid w:val="00810317"/>
    <w:rsid w:val="008348EC"/>
    <w:rsid w:val="0088636F"/>
    <w:rsid w:val="008A0D6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2024-06-07T20:51:00.0000000Z</dcterms:modified>
</coreProperties>
</file>