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47CE" w:rsidR="0061148E" w:rsidRPr="00C834E2" w:rsidRDefault="003B2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9597" w:rsidR="0061148E" w:rsidRPr="00C834E2" w:rsidRDefault="003B2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AB82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3B383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7A12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F88AB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98F54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B626B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D2F9" w:rsidR="00B87ED3" w:rsidRPr="00944D28" w:rsidRDefault="003B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6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D1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65C4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CB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0E2A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215C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2DF8F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3F7C8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8AD21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0144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18B6" w:rsidR="00B87ED3" w:rsidRPr="00944D28" w:rsidRDefault="003B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EBC9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A8049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D085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0122C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56EE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5D0C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F93A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C4D2" w:rsidR="00B87ED3" w:rsidRPr="00944D28" w:rsidRDefault="003B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46859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0A936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F1691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6B14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FE3C5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7AED1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E9DE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499A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4755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429FF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640E6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BA371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48E7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4FCB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A138C" w:rsidR="00B87ED3" w:rsidRPr="00944D28" w:rsidRDefault="003B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5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9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2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1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B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D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C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5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0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E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2024-06-07T20:11:00.0000000Z</dcterms:modified>
</coreProperties>
</file>