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5D4F" w:rsidR="0061148E" w:rsidRPr="00C834E2" w:rsidRDefault="00371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1D1E" w:rsidR="0061148E" w:rsidRPr="00C834E2" w:rsidRDefault="00371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996E4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853AE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4492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C9005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77620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2F12C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616B6" w:rsidR="00B87ED3" w:rsidRPr="00944D28" w:rsidRDefault="0037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2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1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9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8241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C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09262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EEFA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79127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494C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C453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73745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11BDE" w:rsidR="00B87ED3" w:rsidRPr="00944D28" w:rsidRDefault="003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C4A66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7643A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65F1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827B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387F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62B37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50006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33C10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3AC20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4112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B9C5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53B38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AF404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D7DDC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2A68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F1AC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0394E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AA173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90A1B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468F7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7138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D203D" w:rsidR="00B87ED3" w:rsidRPr="00944D28" w:rsidRDefault="003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7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0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A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9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F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D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5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4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C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2024-06-07T18:10:00.0000000Z</dcterms:modified>
</coreProperties>
</file>