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3F14" w:rsidR="0061148E" w:rsidRPr="00C834E2" w:rsidRDefault="00C15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86ED" w:rsidR="0061148E" w:rsidRPr="00C834E2" w:rsidRDefault="00C15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8ED8C" w:rsidR="00B87ED3" w:rsidRPr="00944D28" w:rsidRDefault="00C1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C81A" w:rsidR="00B87ED3" w:rsidRPr="00944D28" w:rsidRDefault="00C1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809F5" w:rsidR="00B87ED3" w:rsidRPr="00944D28" w:rsidRDefault="00C1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01D17" w:rsidR="00B87ED3" w:rsidRPr="00944D28" w:rsidRDefault="00C1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8B83F" w:rsidR="00B87ED3" w:rsidRPr="00944D28" w:rsidRDefault="00C1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1078" w:rsidR="00B87ED3" w:rsidRPr="00944D28" w:rsidRDefault="00C1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9F326" w:rsidR="00B87ED3" w:rsidRPr="00944D28" w:rsidRDefault="00C1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D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1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2A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37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EA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7E81D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1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7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9FEC4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890F6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A93D5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9FE7B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D52D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06DEC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C8DF8" w:rsidR="00B87ED3" w:rsidRPr="00944D28" w:rsidRDefault="00C1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5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783FB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2CC1D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54323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C04B0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0556D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064C5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B6C21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DF9E2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107EC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8ABE6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80511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5D5F9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5F15A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1B4B1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9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3E496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C86A3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AEE00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4D90C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A81D7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8D04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A2854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5C230" w:rsidR="00B87ED3" w:rsidRPr="00944D28" w:rsidRDefault="00C1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D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4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84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1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69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6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7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E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2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1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9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2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4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80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