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31D56" w:rsidR="0061148E" w:rsidRPr="00C834E2" w:rsidRDefault="00A74D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32C88" w:rsidR="0061148E" w:rsidRPr="00C834E2" w:rsidRDefault="00A74D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1B744" w:rsidR="00B87ED3" w:rsidRPr="00944D28" w:rsidRDefault="00A7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A8A31" w:rsidR="00B87ED3" w:rsidRPr="00944D28" w:rsidRDefault="00A7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44D36" w:rsidR="00B87ED3" w:rsidRPr="00944D28" w:rsidRDefault="00A7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64ACA" w:rsidR="00B87ED3" w:rsidRPr="00944D28" w:rsidRDefault="00A7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F0979" w:rsidR="00B87ED3" w:rsidRPr="00944D28" w:rsidRDefault="00A7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F8B28" w:rsidR="00B87ED3" w:rsidRPr="00944D28" w:rsidRDefault="00A7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33C62" w:rsidR="00B87ED3" w:rsidRPr="00944D28" w:rsidRDefault="00A7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02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40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7B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A2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55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B7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C57E3" w:rsidR="00B87ED3" w:rsidRPr="00944D28" w:rsidRDefault="00A7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67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F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3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9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4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CF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46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B0B12" w:rsidR="00B87ED3" w:rsidRPr="00944D28" w:rsidRDefault="00A7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BAD98" w:rsidR="00B87ED3" w:rsidRPr="00944D28" w:rsidRDefault="00A7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6989C" w:rsidR="00B87ED3" w:rsidRPr="00944D28" w:rsidRDefault="00A7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2168B" w:rsidR="00B87ED3" w:rsidRPr="00944D28" w:rsidRDefault="00A7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5AE77" w:rsidR="00B87ED3" w:rsidRPr="00944D28" w:rsidRDefault="00A7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B105F" w:rsidR="00B87ED3" w:rsidRPr="00944D28" w:rsidRDefault="00A7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69DD0" w:rsidR="00B87ED3" w:rsidRPr="00944D28" w:rsidRDefault="00A7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4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F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9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7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2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F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1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90506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5C733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D3D98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277B9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39DA4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ED556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0DD28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2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7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0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7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3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B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41588" w:rsidR="00B87ED3" w:rsidRPr="00944D28" w:rsidRDefault="00A74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90A3C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B6E2A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12208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3065D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E811A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5A032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FFA99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A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E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3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7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B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F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D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FCD0C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0F664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D17D0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AB2A2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69390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37947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AA7B1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A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9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7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3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7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0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F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FE1A67" w:rsidR="00B87ED3" w:rsidRPr="00944D28" w:rsidRDefault="00A7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454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96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D11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DBC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42D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E66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7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6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F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6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5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E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7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DA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5E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2024-06-07T15:29:00.0000000Z</dcterms:modified>
</coreProperties>
</file>