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4E465" w:rsidR="00E220D7" w:rsidRPr="007F1EB8" w:rsidRDefault="001D122E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September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70598" w:rsidR="00B87ED3" w:rsidRPr="007F1EB8" w:rsidRDefault="001D122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118AB" w:rsidR="00B87ED3" w:rsidRPr="007F1EB8" w:rsidRDefault="001D122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821BF" w:rsidR="00B87ED3" w:rsidRPr="007F1EB8" w:rsidRDefault="001D122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7881D" w:rsidR="00B87ED3" w:rsidRPr="007F1EB8" w:rsidRDefault="001D122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EDF0C" w:rsidR="00B87ED3" w:rsidRPr="007F1EB8" w:rsidRDefault="001D122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66B3C" w:rsidR="00B87ED3" w:rsidRPr="007F1EB8" w:rsidRDefault="001D122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34845" w:rsidR="00B87ED3" w:rsidRPr="007F1EB8" w:rsidRDefault="001D122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FBDAF1E" w:rsidR="00B87ED3" w:rsidRPr="007F1EB8" w:rsidRDefault="001D122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2A65664F" w:rsidR="00B87ED3" w:rsidRPr="007F1EB8" w:rsidRDefault="001D122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A0B297F" w:rsidR="00B87ED3" w:rsidRPr="007F1EB8" w:rsidRDefault="001D122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BDE4C55" w:rsidR="00B87ED3" w:rsidRPr="007F1EB8" w:rsidRDefault="001D122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132F9096" w:rsidR="00B87ED3" w:rsidRPr="007F1EB8" w:rsidRDefault="001D122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515FF5F3" w:rsidR="00B87ED3" w:rsidRPr="007F1EB8" w:rsidRDefault="001D122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53DCDAD8" w:rsidR="00B87ED3" w:rsidRPr="007F1EB8" w:rsidRDefault="001D122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3E7F4FBB" w:rsidR="00B87ED3" w:rsidRPr="007F1EB8" w:rsidRDefault="001D122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099690EB" w:rsidR="00B87ED3" w:rsidRPr="007F1EB8" w:rsidRDefault="001D122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6403ADE" w:rsidR="00B87ED3" w:rsidRPr="007F1EB8" w:rsidRDefault="001D122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DF86D0C" w:rsidR="00B87ED3" w:rsidRPr="007F1EB8" w:rsidRDefault="001D122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DA8AF2F" w:rsidR="00B87ED3" w:rsidRPr="007F1EB8" w:rsidRDefault="001D122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0A560D21" w:rsidR="00B87ED3" w:rsidRPr="007F1EB8" w:rsidRDefault="001D122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88D7D1F" w:rsidR="00B87ED3" w:rsidRPr="007F1EB8" w:rsidRDefault="001D122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5DB944A9" w:rsidR="00BF61F6" w:rsidRPr="007F1EB8" w:rsidRDefault="001D122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ECAAFC2" w:rsidR="00BF61F6" w:rsidRPr="007F1EB8" w:rsidRDefault="001D122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34810ECA" w:rsidR="00BF61F6" w:rsidRPr="007F1EB8" w:rsidRDefault="001D122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4EB99A48" w:rsidR="00BF61F6" w:rsidRPr="007F1EB8" w:rsidRDefault="001D122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33BA2E8A" w:rsidR="00BF61F6" w:rsidRPr="007F1EB8" w:rsidRDefault="001D122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52213B8D" w:rsidR="00BF61F6" w:rsidRPr="007F1EB8" w:rsidRDefault="001D122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0EF02FB7" w:rsidR="00BF61F6" w:rsidRPr="007F1EB8" w:rsidRDefault="001D122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D52FF69" w:rsidR="00BF61F6" w:rsidRPr="007F1EB8" w:rsidRDefault="001D122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2A465099" w:rsidR="00BF61F6" w:rsidRPr="007F1EB8" w:rsidRDefault="001D122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10A8FEE2" w:rsidR="00BF61F6" w:rsidRPr="007F1EB8" w:rsidRDefault="001D122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416C9C0C" w:rsidR="00BF61F6" w:rsidRPr="007F1EB8" w:rsidRDefault="001D122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0C04B125" w:rsidR="00BF61F6" w:rsidRPr="007F1EB8" w:rsidRDefault="001D122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1BBC83E8" w:rsidR="00BF61F6" w:rsidRPr="007F1EB8" w:rsidRDefault="001D122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AF695AE" w:rsidR="00BF61F6" w:rsidRPr="007F1EB8" w:rsidRDefault="001D122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403C6E92" w:rsidR="00BF61F6" w:rsidRPr="007F1EB8" w:rsidRDefault="001D122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3B9ACA39" w:rsidR="00BF61F6" w:rsidRPr="007F1EB8" w:rsidRDefault="001D122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3C4CC4C0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824BDA2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648BDF6B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6506F777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7508A2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47D04EDC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122E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2023-11-14T15:49:00.0000000Z</dcterms:modified>
</coreProperties>
</file>