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BA5C6" w:rsidR="00C34772" w:rsidRPr="0026421F" w:rsidRDefault="00515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3A6D9" w:rsidR="00C34772" w:rsidRPr="00D339A1" w:rsidRDefault="00515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7AD73" w:rsidR="002A7340" w:rsidRPr="00CD56BA" w:rsidRDefault="0051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03122" w:rsidR="002A7340" w:rsidRPr="00CD56BA" w:rsidRDefault="0051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058B0" w:rsidR="002A7340" w:rsidRPr="00CD56BA" w:rsidRDefault="0051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B2E94" w:rsidR="002A7340" w:rsidRPr="00CD56BA" w:rsidRDefault="0051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5EE0E" w:rsidR="002A7340" w:rsidRPr="00CD56BA" w:rsidRDefault="0051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E3487" w:rsidR="002A7340" w:rsidRPr="00CD56BA" w:rsidRDefault="0051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A4C9E" w:rsidR="002A7340" w:rsidRPr="00CD56BA" w:rsidRDefault="0051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6DD42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A535E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81A6C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3C187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34F17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0342F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609DE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3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D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A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42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E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E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5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B9E33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42BA8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1BFA9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50D64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B0EC3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2965E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EC2DE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0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B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2B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F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2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F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6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2E198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CDC92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F4A19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098DA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3BA0A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9AB74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D5939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5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6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A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4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4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3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4C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E0077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3E24C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24F21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2F20F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C3868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264D7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0E287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4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D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2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C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CA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3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F3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294A2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D32CA" w:rsidR="009A6C64" w:rsidRPr="00730585" w:rsidRDefault="0051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5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03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0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D0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3C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C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2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3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4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2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D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2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FAF" w:rsidRPr="00B537C7" w:rsidRDefault="00515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919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FAF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