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26DDF" w:rsidR="00C34772" w:rsidRPr="0026421F" w:rsidRDefault="00520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C241F" w:rsidR="00C34772" w:rsidRPr="00D339A1" w:rsidRDefault="00520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39342" w:rsidR="002A7340" w:rsidRPr="00CD56BA" w:rsidRDefault="0052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EBC23" w:rsidR="002A7340" w:rsidRPr="00CD56BA" w:rsidRDefault="0052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F3037" w:rsidR="002A7340" w:rsidRPr="00CD56BA" w:rsidRDefault="0052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00214" w:rsidR="002A7340" w:rsidRPr="00CD56BA" w:rsidRDefault="0052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4B062" w:rsidR="002A7340" w:rsidRPr="00CD56BA" w:rsidRDefault="0052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17CA6" w:rsidR="002A7340" w:rsidRPr="00CD56BA" w:rsidRDefault="0052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675B9" w:rsidR="002A7340" w:rsidRPr="00CD56BA" w:rsidRDefault="0052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7CB3F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FE977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010B0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9F6DE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FB685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E675D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52AD3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D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C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C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0A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9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0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8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86839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FC925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2C218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5A471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C4C68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B613C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2EA77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3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4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C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25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B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E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9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8DE02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A1AAB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C50BF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8A0F5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61B23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93730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931FF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9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D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2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3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B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7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F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5F5B2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DB646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854B3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B7548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68398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F6E03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6AF8F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F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6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62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F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35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C5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9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30A21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33E70" w:rsidR="009A6C64" w:rsidRPr="00730585" w:rsidRDefault="0052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FC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B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EA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D5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EC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8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F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7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A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C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3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A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2B9" w:rsidRPr="00B537C7" w:rsidRDefault="00520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090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2B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