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89AE5F" w:rsidR="00C34772" w:rsidRPr="0026421F" w:rsidRDefault="002462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407F02" w:rsidR="00C34772" w:rsidRPr="00D339A1" w:rsidRDefault="002462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DE1771" w:rsidR="002A7340" w:rsidRPr="00CD56BA" w:rsidRDefault="00246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422589" w:rsidR="002A7340" w:rsidRPr="00CD56BA" w:rsidRDefault="00246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63E4F4" w:rsidR="002A7340" w:rsidRPr="00CD56BA" w:rsidRDefault="00246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F2D8FA" w:rsidR="002A7340" w:rsidRPr="00CD56BA" w:rsidRDefault="00246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172EA0" w:rsidR="002A7340" w:rsidRPr="00CD56BA" w:rsidRDefault="00246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4288A4" w:rsidR="002A7340" w:rsidRPr="00CD56BA" w:rsidRDefault="00246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2B3AB3" w:rsidR="002A7340" w:rsidRPr="00CD56BA" w:rsidRDefault="00246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E2776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09027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E3B18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5CF5F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388A7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56A84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B7844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CE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6E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DC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13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E3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42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1A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59FF6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E7537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E094C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97ED1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A07D5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8A0D5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6B8B5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68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39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7A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31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B5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EC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8A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4D686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84BE6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18D6F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86D8D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F8C0E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A1353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C1022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6A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46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B9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F9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CE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42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3A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0B26D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438FD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BB2B2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07E94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E1285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B60A1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4233E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9E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AE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32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4E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93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6D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8F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FA4F9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3D4D3" w:rsidR="009A6C64" w:rsidRPr="00730585" w:rsidRDefault="0024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ED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54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05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2E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89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8C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84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3E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9B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56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67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CD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6293" w:rsidRPr="00B537C7" w:rsidRDefault="002462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B83F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29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A5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2019-12-12T15:31:00.0000000Z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