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B326C" w:rsidR="00C34772" w:rsidRPr="0026421F" w:rsidRDefault="00700E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2E210" w:rsidR="00C34772" w:rsidRPr="00D339A1" w:rsidRDefault="00700E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F462C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54CEE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06AA5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CA9B4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77968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49B00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2940D" w:rsidR="002A7340" w:rsidRPr="00CD56BA" w:rsidRDefault="00700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B960B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76828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B288B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B7DCF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6A8C4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A22C5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534B2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8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37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F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6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5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4D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3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D5688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09044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8815E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D91E6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F8513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D474E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82F99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D9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B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7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2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13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5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6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179AA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7790E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A4669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5C1E0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B26B5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6723C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91B71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80965" w:rsidR="001835FB" w:rsidRPr="000307EE" w:rsidRDefault="00700E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C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C0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B8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8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9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E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968DA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7DD9E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01F15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D669A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86D37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1D35D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FCB7B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8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D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5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5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2A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64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E1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2A30C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5AFBB" w:rsidR="009A6C64" w:rsidRPr="00730585" w:rsidRDefault="0070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2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D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EF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60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8E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5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38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7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F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D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A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AD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E70" w:rsidRPr="00B537C7" w:rsidRDefault="00700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899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2F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E7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2024-06-08T02:41:00.0000000Z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