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A7A20" w:rsidR="00C34772" w:rsidRPr="0026421F" w:rsidRDefault="001831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60FB5" w:rsidR="00C34772" w:rsidRPr="00D339A1" w:rsidRDefault="001831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0F505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ACA5E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ADAD0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550F4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ACE6B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BBC01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DF62D" w:rsidR="002A7340" w:rsidRPr="00CD56BA" w:rsidRDefault="001831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191AA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4047D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7A0DB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B7E4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24DC8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A5C82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BD8F3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D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DDC7A" w:rsidR="001835FB" w:rsidRPr="000307EE" w:rsidRDefault="001831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2B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1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E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B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EB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63468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F07A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68734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A2056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8530A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5427E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EEFE5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5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D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D9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76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67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4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5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6315D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6948D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EAF9D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62EBA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9DA71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34C76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77BB6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09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D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4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B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DF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9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1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F8A6F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027BE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D7CCC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CFC88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06B89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C084C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3A6CE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E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17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9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0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A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7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31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3B4D4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B1CC2" w:rsidR="009A6C64" w:rsidRPr="00730585" w:rsidRDefault="001831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8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2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1D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18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88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C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B0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E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4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F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DC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9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31E7" w:rsidRPr="00B537C7" w:rsidRDefault="001831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08E0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E7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23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2024-06-07T21:17:00.0000000Z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