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0753F" w:rsidR="00C34772" w:rsidRPr="0026421F" w:rsidRDefault="008417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117A3" w:rsidR="00C34772" w:rsidRPr="00D339A1" w:rsidRDefault="008417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4A6D4" w:rsidR="002A7340" w:rsidRPr="00CD56BA" w:rsidRDefault="0084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86ECF" w:rsidR="002A7340" w:rsidRPr="00CD56BA" w:rsidRDefault="0084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9BDA2" w:rsidR="002A7340" w:rsidRPr="00CD56BA" w:rsidRDefault="0084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020BE" w:rsidR="002A7340" w:rsidRPr="00CD56BA" w:rsidRDefault="0084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E5550" w:rsidR="002A7340" w:rsidRPr="00CD56BA" w:rsidRDefault="0084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4C52D" w:rsidR="002A7340" w:rsidRPr="00CD56BA" w:rsidRDefault="0084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F5F43" w:rsidR="002A7340" w:rsidRPr="00CD56BA" w:rsidRDefault="0084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98E30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D7DCD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0BBA6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B7E96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832D0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F8C47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B18A9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0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FF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B9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43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22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53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DC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A77FA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5B27E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37E1B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172EB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940CE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40364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CA21B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95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D7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99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2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7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2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3B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2C3F0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53B99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4EF15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A119C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1979E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58818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776BC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4AF75" w:rsidR="001835FB" w:rsidRPr="000307EE" w:rsidRDefault="008417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C5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5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27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2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2C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2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96D45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5408D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4160B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5C2E8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5CA29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6D131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58231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1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A3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E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30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94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4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09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B3C38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3641F" w:rsidR="009A6C64" w:rsidRPr="00730585" w:rsidRDefault="0084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50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A0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5B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D9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2D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2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4C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97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4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A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78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8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17A2" w:rsidRPr="00B537C7" w:rsidRDefault="00841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23A6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17A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