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C8D7E" w:rsidR="00C34772" w:rsidRPr="0026421F" w:rsidRDefault="00290B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E0F26" w:rsidR="00C34772" w:rsidRPr="00D339A1" w:rsidRDefault="00290B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82799" w:rsidR="002A7340" w:rsidRPr="00CD56BA" w:rsidRDefault="0029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7DA5A" w:rsidR="002A7340" w:rsidRPr="00CD56BA" w:rsidRDefault="0029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73168" w:rsidR="002A7340" w:rsidRPr="00CD56BA" w:rsidRDefault="0029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CC76C" w:rsidR="002A7340" w:rsidRPr="00CD56BA" w:rsidRDefault="0029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5603D" w:rsidR="002A7340" w:rsidRPr="00CD56BA" w:rsidRDefault="0029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56A1C" w:rsidR="002A7340" w:rsidRPr="00CD56BA" w:rsidRDefault="0029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C6286" w:rsidR="002A7340" w:rsidRPr="00CD56BA" w:rsidRDefault="0029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FF365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C071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553BF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08E8B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0D0A0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EB8BA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CABF1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9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68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A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9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0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1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D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8016C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BD06E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A6D8A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17E6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1391C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599C8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44259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B8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7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8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0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8A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9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2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60733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25314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C6843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AA9CA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913D8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A2327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F641F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6701F" w:rsidR="001835FB" w:rsidRPr="000307EE" w:rsidRDefault="00290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A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8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0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B3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3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0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B5FE7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20C30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B2004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B63A2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BC029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0BB14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A9F0E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A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A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8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9F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7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5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4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2F56E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4D1A1" w:rsidR="009A6C64" w:rsidRPr="00730585" w:rsidRDefault="0029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F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AF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D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1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2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E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A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3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8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3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8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0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B00" w:rsidRPr="00B537C7" w:rsidRDefault="00290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61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B0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3C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2019-12-12T15:31:00.0000000Z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