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693F0" w:rsidR="00C34772" w:rsidRPr="0026421F" w:rsidRDefault="00DC4D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0050E" w:rsidR="00C34772" w:rsidRPr="00D339A1" w:rsidRDefault="00DC4D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EB4B7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5991E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DA82F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44BA1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54386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6A04E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DE95B" w:rsidR="002A7340" w:rsidRPr="00CD56BA" w:rsidRDefault="00DC4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85F9A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5A755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A8768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5BEB0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8B638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3B34C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FF37E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8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15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95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13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37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2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C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214C9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2BCEC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82DE5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4DB46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27AD7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DF6C2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7D8B9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44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6A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5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CF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F8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04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1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5B27C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BC313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B44D5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AD2A7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864A1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13038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682B2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D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75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E59A2" w:rsidR="001835FB" w:rsidRPr="000307EE" w:rsidRDefault="00DC4D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0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95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3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0B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2F9A5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A3145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8DFD8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DE2FD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2160B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465F3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EA8C1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FE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0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02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9D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46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7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C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46692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9BB2D" w:rsidR="009A6C64" w:rsidRPr="00730585" w:rsidRDefault="00DC4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A3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3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F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93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5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F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E8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A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E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8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0B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43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4D23" w:rsidRPr="00B537C7" w:rsidRDefault="00DC4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11CF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D2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