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02ABF6" w:rsidR="00C34772" w:rsidRPr="0026421F" w:rsidRDefault="007E5D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281481" w:rsidR="00C34772" w:rsidRPr="00D339A1" w:rsidRDefault="007E5D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26F2B" w:rsidR="002A7340" w:rsidRPr="00CD56BA" w:rsidRDefault="007E5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2E486" w:rsidR="002A7340" w:rsidRPr="00CD56BA" w:rsidRDefault="007E5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FE93B" w:rsidR="002A7340" w:rsidRPr="00CD56BA" w:rsidRDefault="007E5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30CCA" w:rsidR="002A7340" w:rsidRPr="00CD56BA" w:rsidRDefault="007E5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D611CB" w:rsidR="002A7340" w:rsidRPr="00CD56BA" w:rsidRDefault="007E5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457D8" w:rsidR="002A7340" w:rsidRPr="00CD56BA" w:rsidRDefault="007E5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F95E5" w:rsidR="002A7340" w:rsidRPr="00CD56BA" w:rsidRDefault="007E5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F65EA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CE76F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FEAC0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D1152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D2DD3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3AD75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5F33D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5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77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D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E4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3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2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15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B831D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67245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0159F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E8375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5EB8E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F3126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7A3EE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1F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A9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A5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5F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AB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D2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8A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E8DE3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E0C4D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A740B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181DB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730A2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EEC28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24DF8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5F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A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2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F8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18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67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5E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7700C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3C167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B3AED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D96FF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2F912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E6FEF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DA0D8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24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F8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07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6A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9F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91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06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96E3A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5153F" w:rsidR="009A6C64" w:rsidRPr="00730585" w:rsidRDefault="007E5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55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AF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F9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0B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58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6A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CE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3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7C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B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DE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23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5D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5D7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