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0ADE56" w:rsidR="00C34772" w:rsidRPr="0026421F" w:rsidRDefault="004434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785BB8" w:rsidR="00C34772" w:rsidRPr="00D339A1" w:rsidRDefault="004434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A3164" w:rsidR="002A7340" w:rsidRPr="00CD56BA" w:rsidRDefault="00443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A049DF" w:rsidR="002A7340" w:rsidRPr="00CD56BA" w:rsidRDefault="00443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48058B" w:rsidR="002A7340" w:rsidRPr="00CD56BA" w:rsidRDefault="00443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101943" w:rsidR="002A7340" w:rsidRPr="00CD56BA" w:rsidRDefault="00443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602855" w:rsidR="002A7340" w:rsidRPr="00CD56BA" w:rsidRDefault="00443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9F073" w:rsidR="002A7340" w:rsidRPr="00CD56BA" w:rsidRDefault="00443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86403D" w:rsidR="002A7340" w:rsidRPr="00CD56BA" w:rsidRDefault="00443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6A4EC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CCFA3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D7EE1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4F608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DAB94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5B0BA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D99F9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1A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67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94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F6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C3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9A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8B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1CE12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4CAF5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98204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A1686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982F7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59761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9DDC8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B5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AD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DA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F0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20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D2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E3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CF5B9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6F44E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B003D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0BB0C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4CC3B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DAA6A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1CAAD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B8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72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4E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47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BB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F8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93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2FAA3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3D39F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B3E8C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F5B47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D8931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2BEBC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33A6E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5F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A2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B5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D9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50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C1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53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0E5F8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9DB3F" w:rsidR="009A6C64" w:rsidRPr="00730585" w:rsidRDefault="0044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C7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FD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ED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F8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6E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31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CE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82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58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1C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E6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F8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34D3" w:rsidRPr="00B537C7" w:rsidRDefault="004434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0955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EF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4D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