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1BFEF" w:rsidR="00C34772" w:rsidRPr="0026421F" w:rsidRDefault="009845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1A8A0" w:rsidR="00C34772" w:rsidRPr="00D339A1" w:rsidRDefault="009845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F9A5F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75152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BED44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00524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74411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CB69E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0D11A" w:rsidR="002A7340" w:rsidRPr="00CD56BA" w:rsidRDefault="00984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CF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63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73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2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9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CB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FF582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40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65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F5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0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FE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57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A3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A369D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2BCD0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38E76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21476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BF756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1ADA1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9151C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E0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26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D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7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C7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ED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B9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372A7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0586A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55609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66E4B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CBC46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BE996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549C3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24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C9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26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1F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FB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D2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1425C" w:rsidR="001835FB" w:rsidRPr="006D22CC" w:rsidRDefault="009845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819C7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B3CA2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CAE18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95568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2EA13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4E1B0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461D2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1B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B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F7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E5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AC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C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97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BDC65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9122B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C77D2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12630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5C87E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E6E79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7B0A2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2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A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D8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2D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96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0E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01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D30D8" w:rsidR="009A6C64" w:rsidRPr="00730585" w:rsidRDefault="0098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26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0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3A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6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0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A6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7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51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D91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6F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B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42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70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570" w:rsidRPr="00B537C7" w:rsidRDefault="00984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6B1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570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