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CFCD2" w:rsidR="00C34772" w:rsidRPr="0026421F" w:rsidRDefault="002161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159300" w:rsidR="00C34772" w:rsidRPr="00D339A1" w:rsidRDefault="002161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AE42A" w:rsidR="002A7340" w:rsidRPr="00CD56BA" w:rsidRDefault="00216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48E70" w:rsidR="002A7340" w:rsidRPr="00CD56BA" w:rsidRDefault="00216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B8F22" w:rsidR="002A7340" w:rsidRPr="00CD56BA" w:rsidRDefault="00216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8CB79" w:rsidR="002A7340" w:rsidRPr="00CD56BA" w:rsidRDefault="00216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D5515" w:rsidR="002A7340" w:rsidRPr="00CD56BA" w:rsidRDefault="00216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A7084" w:rsidR="002A7340" w:rsidRPr="00CD56BA" w:rsidRDefault="00216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0D7480" w:rsidR="002A7340" w:rsidRPr="00CD56BA" w:rsidRDefault="00216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C0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97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61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5B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A4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F3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1967C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FC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28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9D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FD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34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C1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70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80387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A2A72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F0E60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EE8E2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2E468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C136D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A8857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C2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B2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74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92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12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1E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D2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F220D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3D852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37414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E15B7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5766E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70525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D96FC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A1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EB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8E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3C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D1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D1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62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97987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1B4E5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706E7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9A21A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EE4AB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34E67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A0F80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81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57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0D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C8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74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37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18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8C728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5710A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D6AAC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3D4FC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4BB3D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5F807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D6594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D0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E6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22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E9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FE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8D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EA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8B24D" w:rsidR="009A6C64" w:rsidRPr="00730585" w:rsidRDefault="00216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31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2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CA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75E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50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F2B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ACE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1BB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EC8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24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232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4E3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52D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6154" w:rsidRPr="00B537C7" w:rsidRDefault="00216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8BCF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