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5B991" w:rsidR="00C34772" w:rsidRPr="0026421F" w:rsidRDefault="00D45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A501B0" w:rsidR="00C34772" w:rsidRPr="00D339A1" w:rsidRDefault="00D45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671AF" w:rsidR="002A7340" w:rsidRPr="00CD56BA" w:rsidRDefault="00D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9EA89" w:rsidR="002A7340" w:rsidRPr="00CD56BA" w:rsidRDefault="00D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F8EF5" w:rsidR="002A7340" w:rsidRPr="00CD56BA" w:rsidRDefault="00D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7F716" w:rsidR="002A7340" w:rsidRPr="00CD56BA" w:rsidRDefault="00D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5773A" w:rsidR="002A7340" w:rsidRPr="00CD56BA" w:rsidRDefault="00D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A00D5" w:rsidR="002A7340" w:rsidRPr="00CD56BA" w:rsidRDefault="00D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10314" w:rsidR="002A7340" w:rsidRPr="00CD56BA" w:rsidRDefault="00D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C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3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A0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FA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E5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AB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9E218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B4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F5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53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F0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B9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44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39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2215F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44D96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859B3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BE590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10C6C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6E56A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933EC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71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17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5C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28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64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C0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9D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9341D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37AB6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A7C61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33D15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6FB6F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BEF93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9D1B3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12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76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27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B1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88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2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E9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7139D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B1DEA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0B4E9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EB979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6C82C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F091F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62E1C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87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77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93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E3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A1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D9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3D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0FD6A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819B1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37491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1C4C7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D0092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E5C27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DA815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67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E8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BA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71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BB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1F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5F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FD4D6" w:rsidR="009A6C64" w:rsidRPr="00730585" w:rsidRDefault="00D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91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23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9C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9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29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30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E4C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9E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06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210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8C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052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BD0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98F" w:rsidRPr="00B537C7" w:rsidRDefault="00D45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E87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98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