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84D27" w:rsidR="00C34772" w:rsidRPr="0026421F" w:rsidRDefault="00AE35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3705B" w:rsidR="00C34772" w:rsidRPr="00D339A1" w:rsidRDefault="00AE35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86D93" w:rsidR="002A7340" w:rsidRPr="00CD56BA" w:rsidRDefault="00AE3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40CE7" w:rsidR="002A7340" w:rsidRPr="00CD56BA" w:rsidRDefault="00AE3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96405" w:rsidR="002A7340" w:rsidRPr="00CD56BA" w:rsidRDefault="00AE3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DA9CF" w:rsidR="002A7340" w:rsidRPr="00CD56BA" w:rsidRDefault="00AE3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F437F" w:rsidR="002A7340" w:rsidRPr="00CD56BA" w:rsidRDefault="00AE3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8C2A2" w:rsidR="002A7340" w:rsidRPr="00CD56BA" w:rsidRDefault="00AE3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DF2F5" w:rsidR="002A7340" w:rsidRPr="00CD56BA" w:rsidRDefault="00AE3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49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0D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1E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27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E6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A6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C5DAA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87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6A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31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BA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31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5C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20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949DD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91169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D250E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99375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77864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3FA67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CF96B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39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DD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34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AE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25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A0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93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77E62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5E8AE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0934F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D4BE3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DB0BE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BD279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5B69B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85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C4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FD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52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24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64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B3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34CF1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9E98B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A3020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F46EF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16684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25772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D1BB4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B8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14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51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13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6C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16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C8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55F33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C4B7E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97B29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4E47F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9D273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9C83F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5196A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20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8F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68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EC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B6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3D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CC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BE448" w:rsidR="009A6C64" w:rsidRPr="00730585" w:rsidRDefault="00A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E9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63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C5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9F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C3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71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915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C0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ADB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00E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728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2D2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916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5F8" w:rsidRPr="00B537C7" w:rsidRDefault="00AE3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A01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EA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5F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