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A19DF6" w:rsidR="00C34772" w:rsidRPr="0026421F" w:rsidRDefault="00A25B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C639F" w:rsidR="00C34772" w:rsidRPr="00D339A1" w:rsidRDefault="00A25B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EB6B6" w:rsidR="002A7340" w:rsidRPr="00CD56BA" w:rsidRDefault="00A25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244FD" w:rsidR="002A7340" w:rsidRPr="00CD56BA" w:rsidRDefault="00A25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EA1A0" w:rsidR="002A7340" w:rsidRPr="00CD56BA" w:rsidRDefault="00A25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03858" w:rsidR="002A7340" w:rsidRPr="00CD56BA" w:rsidRDefault="00A25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A4CC6" w:rsidR="002A7340" w:rsidRPr="00CD56BA" w:rsidRDefault="00A25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2036D" w:rsidR="002A7340" w:rsidRPr="00CD56BA" w:rsidRDefault="00A25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F86CE" w:rsidR="002A7340" w:rsidRPr="00CD56BA" w:rsidRDefault="00A25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5C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99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3D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B5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81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3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470ED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D2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D2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22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B2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BE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1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CE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4EAAC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2C019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F6A70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0DA2A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A332F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58D24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C3812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B9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05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33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E5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A5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46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FD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33C7E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FA6DF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CD0AA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02F18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71E28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2010A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B2CDC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47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19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DF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B8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C9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E9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4D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8AA60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69A6B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16115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85E59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2A140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C2A2A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B5404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D0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EB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64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83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0C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A4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31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C2847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CB285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7FE7D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0962D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5B7E5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AF7AE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D4BA8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1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95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AE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E0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C7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CC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C1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2B15A" w:rsidR="009A6C64" w:rsidRPr="00730585" w:rsidRDefault="00A25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EF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8AB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80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01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8C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18C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A7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A2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28C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CCE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5B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9DF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882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B9D" w:rsidRPr="00B537C7" w:rsidRDefault="00A25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86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B9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