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B3245" w:rsidR="00C34772" w:rsidRPr="0026421F" w:rsidRDefault="00AA68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34391" w:rsidR="00C34772" w:rsidRPr="00D339A1" w:rsidRDefault="00AA68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700E7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7E834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93432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ABFE5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0361C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E9AEF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3061B" w:rsidR="002A7340" w:rsidRPr="00CD56BA" w:rsidRDefault="00AA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B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3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E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80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9C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7CEA1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36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C9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47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02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39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34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E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D1983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3A5A7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16ED4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12557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D95DC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2695E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9CF58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8A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6A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58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24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B0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11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46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4A363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4F0C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CA35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3ABA8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BBD75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FF76D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B1E04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CD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EE2F1" w:rsidR="001835FB" w:rsidRPr="006D22CC" w:rsidRDefault="00AA6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D0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D1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01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3D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DBF30" w:rsidR="001835FB" w:rsidRPr="006D22CC" w:rsidRDefault="00AA6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28BA8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7DC6F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EB937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A1407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F4630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2FD60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6C928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44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7232D" w:rsidR="001835FB" w:rsidRPr="006D22CC" w:rsidRDefault="00AA6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43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F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48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F3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FF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F124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F8BDB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216E9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47AC4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52320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3964C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5C524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A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54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5C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69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14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9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8B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46068" w:rsidR="009A6C64" w:rsidRPr="00730585" w:rsidRDefault="00AA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F8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A9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FB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1A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59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ED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E34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C1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44C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D2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A53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FB0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BD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6804" w:rsidRPr="00B537C7" w:rsidRDefault="00AA6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ACE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0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